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3"/>
        <w:gridCol w:w="2960"/>
        <w:gridCol w:w="3093"/>
      </w:tblGrid>
      <w:tr w:rsidR="00B648A3" w:rsidRPr="00652DD2" w14:paraId="6B792353" w14:textId="77777777" w:rsidTr="00A94AE0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59CE" w14:textId="77777777" w:rsidR="00B648A3" w:rsidRPr="00652DD2" w:rsidRDefault="0093725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652DD2">
              <w:rPr>
                <w:rFonts w:ascii="Trebuchet MS" w:hAnsi="Trebuchet MS"/>
                <w:sz w:val="20"/>
                <w:szCs w:val="20"/>
              </w:rPr>
              <w:t>Lagedi</w:t>
            </w:r>
            <w:proofErr w:type="spellEnd"/>
            <w:r w:rsidRPr="00652DD2">
              <w:rPr>
                <w:rFonts w:ascii="Trebuchet MS" w:hAnsi="Trebuchet MS"/>
                <w:sz w:val="20"/>
                <w:szCs w:val="20"/>
              </w:rPr>
              <w:t xml:space="preserve"> tee T2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0249" w14:textId="77777777" w:rsidR="00B648A3" w:rsidRPr="00652DD2" w:rsidRDefault="0038088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652DD2">
              <w:rPr>
                <w:rFonts w:ascii="Trebuchet MS" w:hAnsi="Trebuchet MS"/>
                <w:color w:val="000000"/>
                <w:spacing w:val="2"/>
                <w:sz w:val="20"/>
                <w:szCs w:val="20"/>
              </w:rPr>
              <w:t>840966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8B2E" w14:textId="77777777" w:rsidR="00B648A3" w:rsidRPr="00652DD2" w:rsidRDefault="0038088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652DD2">
              <w:rPr>
                <w:rFonts w:ascii="Trebuchet MS" w:hAnsi="Trebuchet MS"/>
                <w:sz w:val="20"/>
                <w:szCs w:val="20"/>
              </w:rPr>
              <w:t>https://pari.kataster.ee/magic-link/745602e4-f5fd-4d7f-b61a-c3c8e4e5bef6</w:t>
            </w:r>
          </w:p>
        </w:tc>
      </w:tr>
      <w:tr w:rsidR="00B648A3" w:rsidRPr="00652DD2" w14:paraId="1AA7768C" w14:textId="77777777" w:rsidTr="00A94AE0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B057" w14:textId="77777777" w:rsidR="00B648A3" w:rsidRPr="00652DD2" w:rsidRDefault="0093725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652DD2">
              <w:rPr>
                <w:rFonts w:ascii="Trebuchet MS" w:hAnsi="Trebuchet MS"/>
                <w:sz w:val="20"/>
                <w:szCs w:val="20"/>
              </w:rPr>
              <w:t>Lagedi</w:t>
            </w:r>
            <w:proofErr w:type="spellEnd"/>
            <w:r w:rsidRPr="00652DD2">
              <w:rPr>
                <w:rFonts w:ascii="Trebuchet MS" w:hAnsi="Trebuchet MS"/>
                <w:sz w:val="20"/>
                <w:szCs w:val="20"/>
              </w:rPr>
              <w:t xml:space="preserve"> tee T8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B94B" w14:textId="77777777" w:rsidR="00B648A3" w:rsidRPr="00652DD2" w:rsidRDefault="00FC4942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652DD2">
              <w:rPr>
                <w:rFonts w:ascii="Trebuchet MS" w:hAnsi="Trebuchet MS"/>
                <w:sz w:val="20"/>
                <w:szCs w:val="20"/>
              </w:rPr>
              <w:t>840978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5B39" w14:textId="77777777" w:rsidR="00B648A3" w:rsidRPr="00652DD2" w:rsidRDefault="00FC4942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652DD2">
              <w:rPr>
                <w:rFonts w:ascii="Trebuchet MS" w:hAnsi="Trebuchet MS"/>
                <w:sz w:val="20"/>
                <w:szCs w:val="20"/>
              </w:rPr>
              <w:t>https://pari.kataster.ee/magic-link/464996f0-097e-4c30-9ac5-5de1efdb5562</w:t>
            </w:r>
          </w:p>
        </w:tc>
      </w:tr>
      <w:tr w:rsidR="00B648A3" w:rsidRPr="00652DD2" w14:paraId="23289EC2" w14:textId="77777777" w:rsidTr="00A94AE0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8E5C" w14:textId="77777777" w:rsidR="00B648A3" w:rsidRPr="00652DD2" w:rsidRDefault="0093725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652DD2">
              <w:rPr>
                <w:rFonts w:ascii="Trebuchet MS" w:hAnsi="Trebuchet MS"/>
                <w:sz w:val="20"/>
                <w:szCs w:val="20"/>
              </w:rPr>
              <w:t>Suur-Sõjamäe</w:t>
            </w:r>
            <w:proofErr w:type="spellEnd"/>
            <w:r w:rsidRPr="00652DD2">
              <w:rPr>
                <w:rFonts w:ascii="Trebuchet MS" w:hAnsi="Trebuchet MS"/>
                <w:sz w:val="20"/>
                <w:szCs w:val="20"/>
              </w:rPr>
              <w:t xml:space="preserve"> 45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2D6D" w14:textId="77777777" w:rsidR="00B648A3" w:rsidRPr="00652DD2" w:rsidRDefault="0093725D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2DD2">
              <w:rPr>
                <w:rFonts w:ascii="Trebuchet MS" w:hAnsi="Trebuchet MS"/>
                <w:sz w:val="20"/>
                <w:szCs w:val="20"/>
              </w:rPr>
              <w:t>412198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6571" w14:textId="77777777" w:rsidR="00B648A3" w:rsidRPr="00652DD2" w:rsidRDefault="0093725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652DD2">
              <w:rPr>
                <w:rFonts w:ascii="Trebuchet MS" w:hAnsi="Trebuchet MS"/>
                <w:sz w:val="20"/>
                <w:szCs w:val="20"/>
              </w:rPr>
              <w:t>https://pari.kataster.ee/magic-link/cefce162-f85b-4024-a9c1-2890f0d1ad3e</w:t>
            </w:r>
          </w:p>
        </w:tc>
      </w:tr>
    </w:tbl>
    <w:p w14:paraId="685F31F2" w14:textId="77777777" w:rsidR="00B648A3" w:rsidRDefault="00B648A3"/>
    <w:sectPr w:rsidR="00B648A3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77F4C" w14:textId="77777777" w:rsidR="007B3480" w:rsidRDefault="007B3480">
      <w:pPr>
        <w:spacing w:after="0" w:line="240" w:lineRule="auto"/>
      </w:pPr>
      <w:r>
        <w:separator/>
      </w:r>
    </w:p>
  </w:endnote>
  <w:endnote w:type="continuationSeparator" w:id="0">
    <w:p w14:paraId="532368FB" w14:textId="77777777" w:rsidR="007B3480" w:rsidRDefault="007B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E4AB5" w14:textId="77777777" w:rsidR="007B3480" w:rsidRDefault="007B34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79AA6D" w14:textId="77777777" w:rsidR="007B3480" w:rsidRDefault="007B3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A3"/>
    <w:rsid w:val="00380888"/>
    <w:rsid w:val="00421873"/>
    <w:rsid w:val="0049507D"/>
    <w:rsid w:val="00652DD2"/>
    <w:rsid w:val="006A6396"/>
    <w:rsid w:val="007B3480"/>
    <w:rsid w:val="0093725D"/>
    <w:rsid w:val="00A94AE0"/>
    <w:rsid w:val="00AC486A"/>
    <w:rsid w:val="00B648A3"/>
    <w:rsid w:val="00C57CD1"/>
    <w:rsid w:val="00CF0572"/>
    <w:rsid w:val="00F95C80"/>
    <w:rsid w:val="00F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0F67"/>
  <w15:docId w15:val="{046E5E71-956F-4BEF-A0BB-73EEB55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Liguvaikefont"/>
  </w:style>
  <w:style w:type="paragraph" w:styleId="Jalus">
    <w:name w:val="footer"/>
    <w:basedOn w:val="Normaall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Liguvaike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anastassia.gasna@keskkonnaprojekt.ee</dc:creator>
  <dc:description/>
  <cp:lastModifiedBy>Indrek Lillepuu</cp:lastModifiedBy>
  <cp:revision>3</cp:revision>
  <dcterms:created xsi:type="dcterms:W3CDTF">2025-06-17T07:05:00Z</dcterms:created>
  <dcterms:modified xsi:type="dcterms:W3CDTF">2025-06-17T07:06:00Z</dcterms:modified>
</cp:coreProperties>
</file>